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B2F4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bookmarkStart w:id="0" w:name="_Hlk485042090"/>
      <w:bookmarkEnd w:id="0"/>
      <w:r w:rsidRPr="002E7603">
        <w:rPr>
          <w:rFonts w:ascii="Palatino Linotype" w:hAnsi="Palatino Linotype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6B6EE546" wp14:editId="185E9276">
            <wp:simplePos x="0" y="0"/>
            <wp:positionH relativeFrom="column">
              <wp:posOffset>4766310</wp:posOffset>
            </wp:positionH>
            <wp:positionV relativeFrom="paragraph">
              <wp:posOffset>0</wp:posOffset>
            </wp:positionV>
            <wp:extent cx="1501140" cy="1474470"/>
            <wp:effectExtent l="0" t="0" r="3810" b="0"/>
            <wp:wrapTight wrapText="bothSides">
              <wp:wrapPolygon edited="0">
                <wp:start x="0" y="0"/>
                <wp:lineTo x="0" y="21209"/>
                <wp:lineTo x="21381" y="21209"/>
                <wp:lineTo x="21381" y="0"/>
                <wp:lineTo x="0" y="0"/>
              </wp:wrapPolygon>
            </wp:wrapTight>
            <wp:docPr id="1" name="Picture 1" descr="BREC413-vision-branding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C413-vision-branding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2A82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r w:rsidRPr="002E7603">
        <w:rPr>
          <w:rFonts w:ascii="Palatino Linotype" w:hAnsi="Palatino Linotype"/>
          <w:b/>
          <w:sz w:val="36"/>
          <w:szCs w:val="36"/>
        </w:rPr>
        <w:t xml:space="preserve">Diocesan Funding </w:t>
      </w:r>
      <w:r>
        <w:rPr>
          <w:rFonts w:ascii="Palatino Linotype" w:hAnsi="Palatino Linotype"/>
          <w:b/>
          <w:sz w:val="36"/>
          <w:szCs w:val="36"/>
        </w:rPr>
        <w:t>Committee</w:t>
      </w:r>
    </w:p>
    <w:p w14:paraId="660F9E68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Grant Application Form</w:t>
      </w:r>
      <w:r w:rsidRPr="002E7603">
        <w:rPr>
          <w:rFonts w:ascii="Palatino Linotype" w:hAnsi="Palatino Linotype"/>
          <w:b/>
          <w:sz w:val="36"/>
          <w:szCs w:val="36"/>
        </w:rPr>
        <w:t xml:space="preserve"> </w:t>
      </w:r>
    </w:p>
    <w:p w14:paraId="003CEC2E" w14:textId="623D8995" w:rsidR="005E2983" w:rsidRDefault="0045697B" w:rsidP="005E2983">
      <w:pPr>
        <w:rPr>
          <w:rFonts w:ascii="Palatino Linotype" w:hAnsi="Palatino Linotype"/>
          <w:bCs/>
          <w:i/>
          <w:sz w:val="36"/>
          <w:szCs w:val="36"/>
        </w:rPr>
      </w:pPr>
      <w:r>
        <w:rPr>
          <w:rFonts w:ascii="Palatino Linotype" w:hAnsi="Palatino Linotype"/>
          <w:bCs/>
          <w:i/>
          <w:sz w:val="36"/>
          <w:szCs w:val="36"/>
        </w:rPr>
        <w:t>Fast Track</w:t>
      </w:r>
      <w:r w:rsidR="005E2983">
        <w:rPr>
          <w:rFonts w:ascii="Palatino Linotype" w:hAnsi="Palatino Linotype"/>
          <w:bCs/>
          <w:i/>
          <w:sz w:val="36"/>
          <w:szCs w:val="36"/>
        </w:rPr>
        <w:t xml:space="preserve"> Grants: £100-£</w:t>
      </w:r>
      <w:r>
        <w:rPr>
          <w:rFonts w:ascii="Palatino Linotype" w:hAnsi="Palatino Linotype"/>
          <w:bCs/>
          <w:i/>
          <w:sz w:val="36"/>
          <w:szCs w:val="36"/>
        </w:rPr>
        <w:t>500</w:t>
      </w:r>
    </w:p>
    <w:p w14:paraId="3C3D3F82" w14:textId="77777777" w:rsidR="005E2983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4508FB20" w14:textId="6A6EDDDF" w:rsidR="005E2983" w:rsidRPr="00185C95" w:rsidRDefault="005E2983" w:rsidP="00185C95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The Diocesan Funding Committee (DFC) manages applications for the </w:t>
      </w:r>
      <w:r w:rsidRPr="0088145F">
        <w:rPr>
          <w:rFonts w:ascii="Palatino Linotype" w:hAnsi="Palatino Linotype"/>
          <w:b/>
          <w:sz w:val="22"/>
          <w:szCs w:val="22"/>
        </w:rPr>
        <w:t>Mission Fund</w:t>
      </w:r>
      <w:r w:rsidRPr="0088145F">
        <w:rPr>
          <w:rFonts w:ascii="Palatino Linotype" w:hAnsi="Palatino Linotype"/>
          <w:sz w:val="22"/>
          <w:szCs w:val="22"/>
        </w:rPr>
        <w:t xml:space="preserve">. </w:t>
      </w:r>
      <w:r w:rsidR="00185C95">
        <w:rPr>
          <w:rFonts w:ascii="Palatino Linotype" w:hAnsi="Palatino Linotype"/>
          <w:sz w:val="22"/>
          <w:szCs w:val="22"/>
        </w:rPr>
        <w:t xml:space="preserve">The fund’s </w:t>
      </w:r>
      <w:r w:rsidRPr="0088145F">
        <w:rPr>
          <w:rFonts w:ascii="Palatino Linotype" w:hAnsi="Palatino Linotype"/>
          <w:sz w:val="22"/>
          <w:szCs w:val="22"/>
        </w:rPr>
        <w:t>criteria can be found in the supporting document ‘</w:t>
      </w:r>
      <w:r w:rsidRPr="0088145F">
        <w:rPr>
          <w:rFonts w:ascii="Palatino Linotype" w:hAnsi="Palatino Linotype"/>
          <w:b/>
          <w:sz w:val="22"/>
          <w:szCs w:val="22"/>
        </w:rPr>
        <w:t>Funding Priorities and Practicalities’</w:t>
      </w:r>
    </w:p>
    <w:p w14:paraId="0496CFBF" w14:textId="77777777" w:rsidR="005E2983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We advise you to read this </w:t>
      </w:r>
      <w:r>
        <w:rPr>
          <w:rFonts w:ascii="Palatino Linotype" w:hAnsi="Palatino Linotype"/>
          <w:sz w:val="22"/>
          <w:szCs w:val="22"/>
        </w:rPr>
        <w:t xml:space="preserve">document thoroughly </w:t>
      </w:r>
      <w:r w:rsidRPr="0088145F">
        <w:rPr>
          <w:rFonts w:ascii="Palatino Linotype" w:hAnsi="Palatino Linotype"/>
          <w:sz w:val="22"/>
          <w:szCs w:val="22"/>
        </w:rPr>
        <w:t>prior to completing this application form</w:t>
      </w:r>
      <w:r>
        <w:rPr>
          <w:rFonts w:ascii="Palatino Linotype" w:hAnsi="Palatino Linotype"/>
          <w:sz w:val="22"/>
          <w:szCs w:val="22"/>
        </w:rPr>
        <w:t>.</w:t>
      </w:r>
    </w:p>
    <w:p w14:paraId="7F922A31" w14:textId="77777777" w:rsidR="005E2983" w:rsidRDefault="005E2983" w:rsidP="005E298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57F39" wp14:editId="5C8E9D0D">
                <wp:simplePos x="0" y="0"/>
                <wp:positionH relativeFrom="column">
                  <wp:posOffset>-5715</wp:posOffset>
                </wp:positionH>
                <wp:positionV relativeFrom="paragraph">
                  <wp:posOffset>104775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3D4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.25pt" to="47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Yr4wEAACcEAAAOAAAAZHJzL2Uyb0RvYy54bWysU9tu3CAQfa/Uf0C8d+1dKWlqrTcPG6Uv&#10;vaya9ANYDDYSMGgge/n7DtjrRG0VKVVfsAdmzplzGNa3J2fZQWE04Fu+XNScKS+hM75v+c/H+w83&#10;nMUkfCcseNXys4r8dvP+3foYGrWCAWynkBGIj80xtHxIKTRVFeWgnIgLCMrToQZ0IlGIfdWhOBK6&#10;s9Wqrq+rI2AXEKSKkXbvxkO+KfhaK5m+ax1VYrbl1FsqK5Z1n9dqsxZNjyIMRk5tiH/owgnjiXSG&#10;uhNJsCc0f0A5IxEi6LSQ4CrQ2khVNJCaZf2bmodBBFW0kDkxzDbF/wcrvx12yEzX8hVnXji6ooeE&#10;wvRDYlvwngwEZKvs0zHEhtK3fodTFMMOs+iTRpe/JIedirfn2Vt1SkzS5nV99fFTTVcgL2fVc2HA&#10;mD4rcCz/tNwan2WLRhy+xERklHpJydvW5zWCNd29sbYEeWDU1iI7CLrqfb8sAPbJfYVu3Lu5qol/&#10;RCvzldML9gskYsroVRY7yit/6WzVyPxDabKLBI0EM9DIIaRUPi0nFuspO5dp6nIurEtnrxZO+blU&#10;lSF+S/FcUZjBp7nYGQ/4N/Z0urSsx/yLA6PubMEeunO5+GINTWNxbno5edxfxqX8+X1vfgEAAP//&#10;AwBQSwMEFAAGAAgAAAAhAGk5FkDbAAAABwEAAA8AAABkcnMvZG93bnJldi54bWxMjk9Pg0AQxe8m&#10;fofNmHgx7VJJSYssTWNi6sGL2N4HGIHIzhJ2W9BP7xgPenx/8t4v2822VxcafefYwGoZgSKuXN1x&#10;Y+D49rTYgPIBucbeMRn4JA+7/Poqw7R2E7/SpQiNkhH2KRpoQxhSrX3VkkW/dAOxZO9utBhEjo2u&#10;R5xk3Pb6PooSbbFjeWhxoMeWqo/ibA0ccDO9DHdR/JxUR38qv+LitD8Yc3sz7x9ABZrDXxl+8AUd&#10;cmEq3Zlrr3oDi60UxU7WoCTeruMVqPLX0Hmm//Pn3wAAAP//AwBQSwECLQAUAAYACAAAACEAtoM4&#10;kv4AAADhAQAAEwAAAAAAAAAAAAAAAAAAAAAAW0NvbnRlbnRfVHlwZXNdLnhtbFBLAQItABQABgAI&#10;AAAAIQA4/SH/1gAAAJQBAAALAAAAAAAAAAAAAAAAAC8BAABfcmVscy8ucmVsc1BLAQItABQABgAI&#10;AAAAIQCCjVYr4wEAACcEAAAOAAAAAAAAAAAAAAAAAC4CAABkcnMvZTJvRG9jLnhtbFBLAQItABQA&#10;BgAIAAAAIQBpORZA2wAAAAcBAAAPAAAAAAAAAAAAAAAAAD0EAABkcnMvZG93bnJldi54bWxQSwUG&#10;AAAAAAQABADzAAAARQUAAAAA&#10;" strokecolor="#d8d8d8 [2732]" strokeweight=".5pt">
                <v:stroke joinstyle="miter"/>
              </v:line>
            </w:pict>
          </mc:Fallback>
        </mc:AlternateContent>
      </w:r>
    </w:p>
    <w:p w14:paraId="25699D27" w14:textId="35A0ED3A" w:rsidR="005E2983" w:rsidRDefault="005E2983" w:rsidP="005E2983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You can fill in this form electronically</w:t>
      </w:r>
      <w:r w:rsidR="004151A6">
        <w:rPr>
          <w:rFonts w:ascii="Palatino Linotype" w:hAnsi="Palatino Linotype"/>
          <w:sz w:val="22"/>
        </w:rPr>
        <w:t>.</w:t>
      </w:r>
      <w:r w:rsidRPr="00441F03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If you have any questions about how to fill in the form or about whether your project is eligible, please get in touch (contact details at the end of the form).</w:t>
      </w:r>
    </w:p>
    <w:p w14:paraId="5FBEA4AD" w14:textId="77777777" w:rsidR="005E2983" w:rsidRDefault="005E2983" w:rsidP="005E2983">
      <w:pPr>
        <w:jc w:val="both"/>
        <w:rPr>
          <w:rFonts w:ascii="Palatino Linotype" w:hAnsi="Palatino Linotype"/>
          <w:b/>
          <w:bCs/>
          <w:sz w:val="22"/>
        </w:rPr>
      </w:pPr>
    </w:p>
    <w:p w14:paraId="2FC073F0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 w:rsidRPr="003A68B8">
        <w:rPr>
          <w:rFonts w:ascii="Palatino Linotype" w:hAnsi="Palatino Linotype"/>
          <w:b/>
          <w:bCs/>
          <w:sz w:val="22"/>
        </w:rPr>
        <w:t xml:space="preserve">IMPORTANT: If you are filling the form in by hand and need to </w:t>
      </w:r>
      <w:r>
        <w:rPr>
          <w:rFonts w:ascii="Palatino Linotype" w:hAnsi="Palatino Linotype"/>
          <w:b/>
          <w:bCs/>
          <w:sz w:val="22"/>
        </w:rPr>
        <w:t>use additional</w:t>
      </w:r>
      <w:r w:rsidRPr="003A68B8">
        <w:rPr>
          <w:rFonts w:ascii="Palatino Linotype" w:hAnsi="Palatino Linotype"/>
          <w:b/>
          <w:bCs/>
          <w:sz w:val="22"/>
        </w:rPr>
        <w:t xml:space="preserve"> sheets, please make sure that the name of the Project is printed clearly at the top of every page.  </w:t>
      </w:r>
    </w:p>
    <w:p w14:paraId="052C9808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699302E8" w14:textId="77777777" w:rsidR="00CF04AF" w:rsidRDefault="00CF04AF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624E155E" w14:textId="2497AB4A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BD290" wp14:editId="3A39CC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38C7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PCyAEAAIADAAAOAAAAZHJzL2Uyb0RvYy54bWysU8tu2zAQvBfoPxC8x5IdOE0EyznYSC99&#10;GEj7AWuKlAiQXIJkLPvvu6QUN21vRS4U9zXcmV1tHs/WsJMMUaNr+XJRcyadwE67vuU/fzzd3HMW&#10;E7gODDrZ8ouM/HH78cNm9I1c4YCmk4ERiIvN6Fs+pOSbqopikBbiAr10FFQYLCQyQ191AUZCt6Za&#10;1fVdNWLofEAhYyTvfgrybcFXSor0XakoEzMtp95SOUM5j/msthto+gB+0GJuA/6jCwva0aNXqD0k&#10;YC9B/wNltQgYUaWFQFuhUlrIwoHYLOu/2DwP4GXhQuJEf5Upvh+s+HY6BKa7lt9y5sDSiJ5TAN0P&#10;ie3QORIQA7vNOo0+NpS+c4cwW9EfQiZ9VsHmL9Fh56Lt5aqtPCcmyHlXrz891DQC8Rqrfhf6ENNn&#10;iZblS8uNdpk2NHD6EhM9RqmvKdnt8EkbU0ZnHBtb/rBerQkZaIGUgURX64lSdD1nYHraTJFCQYxo&#10;dJerM07ZMrkzgZ2A9uPYL0uOebFfsZt89+uamp5auKaXhv5Ayt3tIQ5TUQnNRcbll2RZxZlMFnKS&#10;Lt+O2F2KolW2aMwFfV7JvEdvbbq//XG2vwAAAP//AwBQSwMEFAAGAAgAAAAhACM9vrfWAAAABAEA&#10;AA8AAABkcnMvZG93bnJldi54bWxMjsFOwzAQRO9I/IO1SNxauwgQhDgVKqIHTiVw4LiNlzhqvI5i&#10;t035ehYucBzN6M0rl1Po1YHG1EW2sJgbUMRNdB23Ft7fnmd3oFJGdthHJgsnSrCszs9KLFw88isd&#10;6twqgXAq0ILPeSi0To2ngGkeB2LpPuMYMEscW+1GPAo89PrKmFsdsGN58DjQylOzq/fBgpk2hl9q&#10;z08nh5uPr9Va78La2suL6fEBVKYp/43hR1/UoRKnbdyzS6oXhuwszBagpLy/uZa8/c26KvV/+eob&#10;AAD//wMAUEsBAi0AFAAGAAgAAAAhALaDOJL+AAAA4QEAABMAAAAAAAAAAAAAAAAAAAAAAFtDb250&#10;ZW50X1R5cGVzXS54bWxQSwECLQAUAAYACAAAACEAOP0h/9YAAACUAQAACwAAAAAAAAAAAAAAAAAv&#10;AQAAX3JlbHMvLnJlbHNQSwECLQAUAAYACAAAACEAAVczwsgBAACAAwAADgAAAAAAAAAAAAAAAAAu&#10;AgAAZHJzL2Uyb0RvYy54bWxQSwECLQAUAAYACAAAACEAIz2+t9YAAAAEAQAADwAAAAAAAAAAAAAA&#10;AAAiBAAAZHJzL2Rvd25yZXYueG1sUEsFBgAAAAAEAAQA8wAAACUFAAAAAA==&#10;" strokecolor="#d8d8d8 [2732]"/>
            </w:pict>
          </mc:Fallback>
        </mc:AlternateContent>
      </w:r>
    </w:p>
    <w:p w14:paraId="6896ABBC" w14:textId="77777777" w:rsidR="005E2983" w:rsidRPr="00D86C69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t xml:space="preserve">SECTION 1 </w:t>
      </w:r>
    </w:p>
    <w:p w14:paraId="77473D69" w14:textId="77777777" w:rsidR="005E2983" w:rsidRPr="003A68B8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5E2983" w14:paraId="2C088EBA" w14:textId="77777777" w:rsidTr="00254270">
        <w:trPr>
          <w:trHeight w:val="4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30BD77D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8"/>
                <w:szCs w:val="22"/>
              </w:rPr>
              <w:t>Project Name</w:t>
            </w:r>
            <w:r w:rsidRPr="00C3686C">
              <w:rPr>
                <w:rFonts w:ascii="Palatino Linotype" w:hAnsi="Palatino Linotype"/>
                <w:b/>
                <w:sz w:val="28"/>
                <w:szCs w:val="22"/>
              </w:rPr>
              <w:t>:</w:t>
            </w:r>
          </w:p>
        </w:tc>
        <w:tc>
          <w:tcPr>
            <w:tcW w:w="6514" w:type="dxa"/>
            <w:vAlign w:val="center"/>
          </w:tcPr>
          <w:p w14:paraId="7856911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C2FE5A0" w14:textId="77777777" w:rsidTr="00254270">
        <w:trPr>
          <w:trHeight w:val="85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F5833AF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b/>
                <w:sz w:val="28"/>
                <w:szCs w:val="22"/>
              </w:rPr>
              <w:t>Applicant:</w:t>
            </w:r>
          </w:p>
          <w:p w14:paraId="55C3B0AA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sz w:val="20"/>
                <w:szCs w:val="22"/>
              </w:rPr>
              <w:t>(Parish, Benefice, Ministry Area)</w:t>
            </w:r>
          </w:p>
        </w:tc>
        <w:tc>
          <w:tcPr>
            <w:tcW w:w="6514" w:type="dxa"/>
            <w:vAlign w:val="center"/>
          </w:tcPr>
          <w:p w14:paraId="4F5D5FC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587605A" w14:textId="77777777" w:rsidTr="00254270">
        <w:trPr>
          <w:trHeight w:val="59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4891BE4" w14:textId="77777777" w:rsidR="005E2983" w:rsidRPr="008E5D70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Date of Application:</w:t>
            </w:r>
          </w:p>
        </w:tc>
        <w:tc>
          <w:tcPr>
            <w:tcW w:w="6514" w:type="dxa"/>
            <w:vAlign w:val="center"/>
          </w:tcPr>
          <w:p w14:paraId="7AFFE1D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F3F5516" w14:textId="77777777" w:rsidTr="00254270">
        <w:trPr>
          <w:trHeight w:val="57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5882A8B" w14:textId="77777777" w:rsidR="005E2983" w:rsidRPr="002E56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Proposed Start Date:</w:t>
            </w:r>
          </w:p>
        </w:tc>
        <w:tc>
          <w:tcPr>
            <w:tcW w:w="6514" w:type="dxa"/>
            <w:vAlign w:val="center"/>
          </w:tcPr>
          <w:p w14:paraId="03D50C2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554FDD36" w14:textId="77777777" w:rsidTr="00254270">
        <w:trPr>
          <w:trHeight w:val="5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BAFF393" w14:textId="77777777" w:rsidR="005E2983" w:rsidRPr="002E56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Proposed Finish Date:</w:t>
            </w:r>
          </w:p>
        </w:tc>
        <w:tc>
          <w:tcPr>
            <w:tcW w:w="6514" w:type="dxa"/>
            <w:vAlign w:val="center"/>
          </w:tcPr>
          <w:p w14:paraId="08202C4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3E641A5" w14:textId="77777777" w:rsidR="005E2983" w:rsidRPr="00DD7E8A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5E2983" w14:paraId="5E6A9B17" w14:textId="77777777" w:rsidTr="00254270">
        <w:trPr>
          <w:trHeight w:val="6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3715FC2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Grant Amount Applied for:</w:t>
            </w:r>
          </w:p>
        </w:tc>
        <w:tc>
          <w:tcPr>
            <w:tcW w:w="6514" w:type="dxa"/>
            <w:vAlign w:val="center"/>
          </w:tcPr>
          <w:p w14:paraId="0F73896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ACCB26C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color w:val="ED7D31" w:themeColor="accent2"/>
          <w:sz w:val="36"/>
        </w:rPr>
      </w:pPr>
    </w:p>
    <w:p w14:paraId="6997DEFC" w14:textId="77777777" w:rsidR="00CF04AF" w:rsidRDefault="00CF04AF">
      <w:pPr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br w:type="page"/>
      </w:r>
    </w:p>
    <w:p w14:paraId="59E5B6BE" w14:textId="6AF58FBB" w:rsidR="005E2983" w:rsidRPr="00D86C69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lastRenderedPageBreak/>
        <w:t xml:space="preserve">SECTION 2 </w:t>
      </w:r>
      <w:r>
        <w:rPr>
          <w:rFonts w:ascii="Palatino Linotype" w:hAnsi="Palatino Linotype"/>
          <w:b/>
          <w:bCs/>
          <w:sz w:val="28"/>
        </w:rPr>
        <w:t>– Project Contact</w:t>
      </w:r>
    </w:p>
    <w:p w14:paraId="5CA08B3C" w14:textId="77777777" w:rsidR="005E2983" w:rsidRDefault="005E2983" w:rsidP="005E2983"/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3257"/>
        <w:gridCol w:w="1279"/>
        <w:gridCol w:w="1978"/>
      </w:tblGrid>
      <w:tr w:rsidR="005E2983" w14:paraId="68915F4A" w14:textId="77777777" w:rsidTr="00E27C3A">
        <w:trPr>
          <w:trHeight w:val="33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60A7270" w14:textId="77777777" w:rsidR="005E2983" w:rsidRPr="007A4846" w:rsidRDefault="005E2983" w:rsidP="00254270">
            <w:pPr>
              <w:jc w:val="right"/>
              <w:rPr>
                <w:rFonts w:ascii="Palatino Linotype" w:hAnsi="Palatino Linotype"/>
                <w:b/>
                <w:szCs w:val="28"/>
              </w:rPr>
            </w:pPr>
            <w:bookmarkStart w:id="1" w:name="_Hlk485046354"/>
            <w:r w:rsidRPr="007A4846">
              <w:rPr>
                <w:rFonts w:ascii="Palatino Linotype" w:hAnsi="Palatino Linotype"/>
                <w:b/>
                <w:szCs w:val="28"/>
              </w:rPr>
              <w:t>Name:</w:t>
            </w:r>
          </w:p>
        </w:tc>
        <w:tc>
          <w:tcPr>
            <w:tcW w:w="6514" w:type="dxa"/>
            <w:gridSpan w:val="3"/>
            <w:vAlign w:val="center"/>
          </w:tcPr>
          <w:p w14:paraId="29D4ECE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0E8AD433" w14:textId="77777777" w:rsidTr="00E27C3A">
        <w:trPr>
          <w:trHeight w:val="279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2C018003" w14:textId="77777777" w:rsidR="005E2983" w:rsidRPr="007A4846" w:rsidRDefault="005E2983" w:rsidP="00254270">
            <w:pPr>
              <w:jc w:val="right"/>
              <w:rPr>
                <w:rFonts w:ascii="Palatino Linotype" w:hAnsi="Palatino Linotype"/>
                <w:szCs w:val="28"/>
              </w:rPr>
            </w:pPr>
            <w:r w:rsidRPr="007A4846">
              <w:rPr>
                <w:rFonts w:ascii="Palatino Linotype" w:hAnsi="Palatino Linotype"/>
                <w:b/>
                <w:szCs w:val="28"/>
              </w:rPr>
              <w:t>Address:</w:t>
            </w:r>
          </w:p>
        </w:tc>
        <w:tc>
          <w:tcPr>
            <w:tcW w:w="6514" w:type="dxa"/>
            <w:gridSpan w:val="3"/>
            <w:vAlign w:val="center"/>
          </w:tcPr>
          <w:p w14:paraId="5098BCA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2DF0D002" w14:textId="77777777" w:rsidTr="00E27C3A">
        <w:trPr>
          <w:trHeight w:val="242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EFB6777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6514" w:type="dxa"/>
            <w:gridSpan w:val="3"/>
            <w:vAlign w:val="center"/>
          </w:tcPr>
          <w:p w14:paraId="0DBD304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2437A4A2" w14:textId="77777777" w:rsidTr="00E27C3A">
        <w:trPr>
          <w:trHeight w:val="21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0A689E84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6A95F3D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15B92AD2" w14:textId="77777777" w:rsidR="005E2983" w:rsidRPr="00D86C69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86C69">
              <w:rPr>
                <w:rFonts w:ascii="Palatino Linotype" w:hAnsi="Palatino Linotype"/>
                <w:b/>
                <w:sz w:val="22"/>
                <w:szCs w:val="22"/>
              </w:rPr>
              <w:t>Postcode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1978" w:type="dxa"/>
            <w:vAlign w:val="center"/>
          </w:tcPr>
          <w:p w14:paraId="7BAC835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442E5C4" w14:textId="77777777" w:rsidTr="00E27C3A">
        <w:trPr>
          <w:trHeight w:val="20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5B3906E" w14:textId="77777777" w:rsidR="005E2983" w:rsidRPr="00174988" w:rsidRDefault="005E2983" w:rsidP="00254270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Tel No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54B87A9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D63BA26" w14:textId="77777777" w:rsidTr="00E27C3A">
        <w:trPr>
          <w:trHeight w:val="28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7568EB" w14:textId="77777777" w:rsidR="005E2983" w:rsidRPr="00174988" w:rsidRDefault="005E2983" w:rsidP="00254270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 w:rsidRPr="00302DB0">
              <w:rPr>
                <w:rFonts w:ascii="Palatino Linotype" w:hAnsi="Palatino Linotype"/>
                <w:b/>
                <w:szCs w:val="22"/>
              </w:rPr>
              <w:t>Email</w:t>
            </w:r>
            <w:r>
              <w:rPr>
                <w:rFonts w:ascii="Palatino Linotype" w:hAnsi="Palatino Linotype"/>
                <w:b/>
                <w:szCs w:val="22"/>
              </w:rPr>
              <w:t xml:space="preserve"> Address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1446DB9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1"/>
    </w:tbl>
    <w:p w14:paraId="0E4DB039" w14:textId="77777777" w:rsidR="005E2983" w:rsidRPr="00DD7E8A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556E2989" w14:textId="77777777" w:rsidR="005E2983" w:rsidRPr="00302DB0" w:rsidRDefault="005E2983" w:rsidP="005E2983">
      <w:pPr>
        <w:rPr>
          <w:rFonts w:ascii="Palatino Linotype" w:hAnsi="Palatino Linotype"/>
          <w:b/>
          <w:sz w:val="28"/>
        </w:rPr>
      </w:pPr>
      <w:r w:rsidRPr="00302DB0">
        <w:rPr>
          <w:rFonts w:ascii="Palatino Linotype" w:hAnsi="Palatino Linotype"/>
          <w:b/>
          <w:sz w:val="28"/>
        </w:rPr>
        <w:t xml:space="preserve">SECTION 3 </w:t>
      </w:r>
      <w:r>
        <w:rPr>
          <w:rFonts w:ascii="Palatino Linotype" w:hAnsi="Palatino Linotype"/>
          <w:b/>
          <w:sz w:val="28"/>
        </w:rPr>
        <w:t xml:space="preserve">- The Project </w:t>
      </w:r>
    </w:p>
    <w:p w14:paraId="7E3C5AC3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0DAA6E06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C72DD8D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Describe what you are aiming to do with this project. Please include all the activities you are requesting to be funded:</w:t>
            </w:r>
          </w:p>
        </w:tc>
      </w:tr>
      <w:tr w:rsidR="005E2983" w14:paraId="16BE5015" w14:textId="77777777" w:rsidTr="00CF04AF">
        <w:trPr>
          <w:trHeight w:val="2346"/>
        </w:trPr>
        <w:tc>
          <w:tcPr>
            <w:tcW w:w="9634" w:type="dxa"/>
            <w:shd w:val="clear" w:color="auto" w:fill="auto"/>
            <w:vAlign w:val="center"/>
          </w:tcPr>
          <w:p w14:paraId="5E4BA32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E12EB5B" w14:textId="77777777" w:rsidR="005E2983" w:rsidRDefault="005E2983" w:rsidP="005E2983"/>
    <w:p w14:paraId="56DBBE99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  <w:gridCol w:w="567"/>
      </w:tblGrid>
      <w:tr w:rsidR="005E2983" w14:paraId="7ADB4735" w14:textId="77777777" w:rsidTr="00254270">
        <w:trPr>
          <w:trHeight w:val="851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472BEACB" w14:textId="77777777" w:rsidR="005E2983" w:rsidRPr="008E5D70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bookmarkStart w:id="2" w:name="_Hlk485049273"/>
            <w:r w:rsidRPr="008E5D70">
              <w:rPr>
                <w:rFonts w:ascii="Palatino Linotype" w:hAnsi="Palatino Linotype"/>
                <w:b/>
                <w:sz w:val="22"/>
                <w:szCs w:val="28"/>
              </w:rPr>
              <w:t>Select one or more of the categories below which suit the purpose of your project:</w:t>
            </w:r>
          </w:p>
        </w:tc>
      </w:tr>
      <w:tr w:rsidR="005E2983" w14:paraId="3B1C3914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947B7CF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Worship / Prayer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36E4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48A206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Messy Church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94F3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30648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Ministry Area Development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DFC7E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6D40DF17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C67CC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Specific Individual Training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E715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3F825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Youth 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7BB4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758D99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Diocesan Events / Materials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FD87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30D15A7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BB71A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Special Events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4476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534CAC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Faith in Families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43EAF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BF5AC3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Church Building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CC8B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A16EBAB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04AD9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Social Media &amp; Publications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35DEE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B74D8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Clubs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5F44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A18550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Outreach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1D6B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1D661CF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5BDA02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Offices / Staffing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77C3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1F5C6D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Collaborative Ministry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AE78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4F1C8FD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Community Engagement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877B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2"/>
    </w:tbl>
    <w:p w14:paraId="6872F513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7257DB94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1D30C08E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will your project transform the lives of the people in your communities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or help further the development of your Ministry Area</w:t>
            </w: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?</w:t>
            </w:r>
          </w:p>
        </w:tc>
      </w:tr>
      <w:tr w:rsidR="005E2983" w14:paraId="3620C0FC" w14:textId="77777777" w:rsidTr="00E27C3A">
        <w:trPr>
          <w:trHeight w:val="2110"/>
        </w:trPr>
        <w:tc>
          <w:tcPr>
            <w:tcW w:w="9634" w:type="dxa"/>
            <w:shd w:val="clear" w:color="auto" w:fill="auto"/>
            <w:vAlign w:val="center"/>
          </w:tcPr>
          <w:p w14:paraId="2F8FAE5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1985AEA" w14:textId="77777777" w:rsidR="005E2983" w:rsidRDefault="005E2983" w:rsidP="005E2983"/>
    <w:p w14:paraId="231A7DBF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7FBC1910" w14:textId="77777777" w:rsidTr="00254270">
        <w:trPr>
          <w:trHeight w:val="65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4A56D1D1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What is the estimated number of people you expect to benefit from this project?</w:t>
            </w:r>
          </w:p>
        </w:tc>
      </w:tr>
      <w:tr w:rsidR="005E2983" w14:paraId="06225A7B" w14:textId="77777777" w:rsidTr="00254270">
        <w:trPr>
          <w:trHeight w:val="777"/>
        </w:trPr>
        <w:tc>
          <w:tcPr>
            <w:tcW w:w="9634" w:type="dxa"/>
            <w:shd w:val="clear" w:color="auto" w:fill="auto"/>
            <w:vAlign w:val="center"/>
          </w:tcPr>
          <w:p w14:paraId="6E1A685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EF5D80E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040B72B1" w14:textId="77777777" w:rsidTr="00254270">
        <w:trPr>
          <w:trHeight w:val="125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86E73D7" w14:textId="77777777" w:rsidR="005E2983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long will the project last?</w:t>
            </w:r>
          </w:p>
          <w:p w14:paraId="705EE887" w14:textId="77777777" w:rsidR="005E2983" w:rsidRPr="007A4846" w:rsidRDefault="005E2983" w:rsidP="00254270">
            <w:pPr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7A4846">
              <w:rPr>
                <w:rFonts w:ascii="Palatino Linotype" w:hAnsi="Palatino Linotype"/>
                <w:i/>
                <w:sz w:val="22"/>
                <w:szCs w:val="22"/>
              </w:rPr>
              <w:t xml:space="preserve">Please note that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grants can only be committed for one year and must be spent within one year of receipt. </w:t>
            </w:r>
            <w:r w:rsidRPr="00624F6A">
              <w:rPr>
                <w:rFonts w:ascii="Palatino Linotype" w:hAnsi="Palatino Linotype"/>
                <w:b/>
                <w:sz w:val="22"/>
                <w:szCs w:val="22"/>
              </w:rPr>
              <w:t>For ongoing projects that require funding after the initial grant, the applicant</w:t>
            </w:r>
            <w:r w:rsidRPr="00624F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24F6A">
              <w:rPr>
                <w:rFonts w:ascii="Palatino Linotype" w:hAnsi="Palatino Linotype"/>
                <w:b/>
                <w:sz w:val="22"/>
                <w:szCs w:val="22"/>
              </w:rPr>
              <w:t>must demonstrate a fundraising sustainability plan</w:t>
            </w:r>
            <w:r w:rsidRPr="00624F6A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624F6A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Whilst further applications would be welcomed, there can be no guarantee that they would be successful.</w:t>
            </w:r>
          </w:p>
        </w:tc>
      </w:tr>
      <w:tr w:rsidR="005E2983" w14:paraId="7701723E" w14:textId="77777777" w:rsidTr="00254270">
        <w:trPr>
          <w:trHeight w:val="1401"/>
        </w:trPr>
        <w:tc>
          <w:tcPr>
            <w:tcW w:w="9634" w:type="dxa"/>
            <w:shd w:val="clear" w:color="auto" w:fill="auto"/>
            <w:vAlign w:val="center"/>
          </w:tcPr>
          <w:p w14:paraId="463B964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D889ACE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4817"/>
        <w:gridCol w:w="4817"/>
      </w:tblGrid>
      <w:tr w:rsidR="005E2983" w14:paraId="5135869D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4CA78210" w14:textId="77777777" w:rsidR="005E2983" w:rsidRPr="0040142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2"/>
                <w:szCs w:val="22"/>
              </w:rPr>
              <w:t>What specific goals do you have and how you will know if you have achieved them?</w:t>
            </w:r>
          </w:p>
        </w:tc>
      </w:tr>
      <w:tr w:rsidR="005E2983" w14:paraId="067A46F2" w14:textId="77777777" w:rsidTr="00254270">
        <w:trPr>
          <w:trHeight w:val="383"/>
        </w:trPr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0D7A16F8" w14:textId="77777777" w:rsidR="005E2983" w:rsidRPr="00401427" w:rsidRDefault="005E2983" w:rsidP="00254270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Specific Goals: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1FCFEB15" w14:textId="77777777" w:rsidR="005E2983" w:rsidRPr="00401427" w:rsidRDefault="005E2983" w:rsidP="00254270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Achievements:</w:t>
            </w:r>
          </w:p>
        </w:tc>
      </w:tr>
      <w:tr w:rsidR="005E2983" w14:paraId="01AC7448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1C005BE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54D16F6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76C2877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4FF58CCD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A27797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7ED764C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4BE0318D" w14:textId="77777777" w:rsidR="005E2983" w:rsidRPr="00401427" w:rsidRDefault="005E2983" w:rsidP="005E2983">
      <w:pPr>
        <w:rPr>
          <w:rFonts w:ascii="Palatino Linotype" w:hAnsi="Palatino Linotype"/>
          <w:b/>
          <w:sz w:val="28"/>
        </w:rPr>
      </w:pPr>
      <w:r w:rsidRPr="00401427">
        <w:rPr>
          <w:rFonts w:ascii="Palatino Linotype" w:hAnsi="Palatino Linotype"/>
          <w:b/>
          <w:sz w:val="28"/>
        </w:rPr>
        <w:t xml:space="preserve">SECTION 4 – Management of your Project </w:t>
      </w:r>
    </w:p>
    <w:p w14:paraId="72D9D64C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37B908AA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29FF06EA" w14:textId="77777777" w:rsidR="005E2983" w:rsidRPr="002007A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Who will oversee the Project?</w:t>
            </w:r>
          </w:p>
        </w:tc>
      </w:tr>
      <w:tr w:rsidR="005E2983" w14:paraId="78FEEBDE" w14:textId="77777777" w:rsidTr="00E27C3A">
        <w:trPr>
          <w:trHeight w:val="1110"/>
        </w:trPr>
        <w:tc>
          <w:tcPr>
            <w:tcW w:w="9634" w:type="dxa"/>
            <w:shd w:val="clear" w:color="auto" w:fill="auto"/>
            <w:vAlign w:val="center"/>
          </w:tcPr>
          <w:p w14:paraId="508E2A7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6AB940A" w14:textId="77777777" w:rsidR="005E2983" w:rsidRDefault="005E2983" w:rsidP="005E2983"/>
    <w:p w14:paraId="02799892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067"/>
        <w:gridCol w:w="567"/>
      </w:tblGrid>
      <w:tr w:rsidR="005E2983" w14:paraId="36A95D84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0DDEC7F3" w14:textId="77777777" w:rsidR="005E2983" w:rsidRPr="00CB28C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It is a condition of any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Diocesan </w:t>
            </w: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grant that you will be required to complete a </w:t>
            </w: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project report form within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ONE MONTH</w:t>
            </w: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 of the project funding ending</w:t>
            </w:r>
          </w:p>
        </w:tc>
      </w:tr>
      <w:tr w:rsidR="005E2983" w14:paraId="74200D63" w14:textId="77777777" w:rsidTr="00254270">
        <w:trPr>
          <w:trHeight w:val="400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A757031" w14:textId="77777777" w:rsidR="005E2983" w:rsidRPr="00CB28C7" w:rsidRDefault="005E2983" w:rsidP="00254270">
            <w:pPr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i/>
                <w:sz w:val="22"/>
                <w:szCs w:val="22"/>
              </w:rPr>
              <w:t>Please tick the box to confirm that you have read and understood this condition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DB61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CAE782B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0735E4D4" w14:textId="7EB95956" w:rsidR="00CF04AF" w:rsidRDefault="00CF04AF">
      <w:pPr>
        <w:rPr>
          <w:rFonts w:ascii="Palatino Linotype" w:hAnsi="Palatino Linotype"/>
          <w:b/>
          <w:sz w:val="28"/>
        </w:rPr>
      </w:pPr>
    </w:p>
    <w:p w14:paraId="466F3786" w14:textId="0874E305" w:rsidR="005E2983" w:rsidRDefault="005E2983" w:rsidP="005E2983">
      <w:pPr>
        <w:rPr>
          <w:rFonts w:ascii="Palatino Linotype" w:hAnsi="Palatino Linotype"/>
          <w:b/>
          <w:sz w:val="28"/>
        </w:rPr>
      </w:pPr>
      <w:r w:rsidRPr="00CB28C7">
        <w:rPr>
          <w:rFonts w:ascii="Palatino Linotype" w:hAnsi="Palatino Linotype"/>
          <w:b/>
          <w:sz w:val="28"/>
        </w:rPr>
        <w:t xml:space="preserve">SECTION 5 </w:t>
      </w:r>
      <w:r>
        <w:rPr>
          <w:rFonts w:ascii="Palatino Linotype" w:hAnsi="Palatino Linotype"/>
          <w:b/>
          <w:sz w:val="28"/>
        </w:rPr>
        <w:t>–</w:t>
      </w:r>
      <w:r w:rsidRPr="00CB28C7">
        <w:rPr>
          <w:rFonts w:ascii="Palatino Linotype" w:hAnsi="Palatino Linotype"/>
          <w:b/>
          <w:sz w:val="28"/>
        </w:rPr>
        <w:t xml:space="preserve"> Finance</w:t>
      </w:r>
    </w:p>
    <w:p w14:paraId="33B1D789" w14:textId="77777777" w:rsidR="005E2983" w:rsidRPr="00192ADA" w:rsidRDefault="005E2983" w:rsidP="005E2983">
      <w:pPr>
        <w:rPr>
          <w:b/>
        </w:rPr>
      </w:pPr>
    </w:p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3114"/>
        <w:gridCol w:w="4252"/>
        <w:gridCol w:w="2262"/>
        <w:gridCol w:w="6"/>
      </w:tblGrid>
      <w:tr w:rsidR="005E2983" w:rsidRPr="00401427" w14:paraId="3723D18B" w14:textId="77777777" w:rsidTr="00254270">
        <w:trPr>
          <w:trHeight w:val="851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48A68407" w14:textId="77777777" w:rsidR="005E2983" w:rsidRPr="002E566C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3" w:name="_Hlk504037257"/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Resources required – Please list your TOTAL ESTIMATED PROJECT COSTS</w:t>
            </w:r>
          </w:p>
        </w:tc>
      </w:tr>
      <w:tr w:rsidR="005E2983" w:rsidRPr="00401427" w14:paraId="7E1617A9" w14:textId="77777777" w:rsidTr="00254270">
        <w:trPr>
          <w:trHeight w:val="383"/>
        </w:trPr>
        <w:tc>
          <w:tcPr>
            <w:tcW w:w="7366" w:type="dxa"/>
            <w:gridSpan w:val="2"/>
            <w:shd w:val="clear" w:color="auto" w:fill="D9D9D9" w:themeFill="background1" w:themeFillShade="D9"/>
            <w:vAlign w:val="center"/>
          </w:tcPr>
          <w:p w14:paraId="742A8288" w14:textId="77777777" w:rsidR="005E2983" w:rsidRPr="002E566C" w:rsidRDefault="005E2983" w:rsidP="00254270">
            <w:pPr>
              <w:ind w:left="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DDE8EB9" w14:textId="77777777" w:rsidR="005E2983" w:rsidRPr="002E566C" w:rsidRDefault="005E2983" w:rsidP="0025427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Estimated cost </w:t>
            </w:r>
          </w:p>
        </w:tc>
      </w:tr>
      <w:tr w:rsidR="005E2983" w14:paraId="046E798A" w14:textId="77777777" w:rsidTr="00CF04AF">
        <w:trPr>
          <w:trHeight w:val="2259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096A109" w14:textId="77777777" w:rsidR="005E2983" w:rsidRPr="002E566C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ACACD0" w14:textId="77777777" w:rsidR="005E2983" w:rsidRPr="002E566C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63065552" w14:textId="77777777" w:rsidTr="00254270">
        <w:trPr>
          <w:trHeight w:val="7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1D394BAC" w14:textId="77777777" w:rsidR="005E2983" w:rsidRPr="00916A27" w:rsidRDefault="005E2983" w:rsidP="00254270">
            <w:pPr>
              <w:ind w:left="720"/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Total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18C33A" w14:textId="77777777" w:rsidR="005E2983" w:rsidRPr="00916A27" w:rsidRDefault="005E2983" w:rsidP="002542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£</w:t>
            </w:r>
          </w:p>
        </w:tc>
      </w:tr>
      <w:tr w:rsidR="005E2983" w14:paraId="07C1F430" w14:textId="77777777" w:rsidTr="00254270">
        <w:trPr>
          <w:trHeight w:val="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5040F0C" w14:textId="77777777" w:rsidR="005E2983" w:rsidRPr="00916A27" w:rsidRDefault="005E2983" w:rsidP="002542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bookmarkEnd w:id="3"/>
      <w:tr w:rsidR="005E2983" w14:paraId="6C6DCD6D" w14:textId="77777777" w:rsidTr="00584DBF">
        <w:trPr>
          <w:gridAfter w:val="1"/>
          <w:wAfter w:w="6" w:type="dxa"/>
          <w:trHeight w:val="340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36C18B16" w14:textId="77777777" w:rsidR="005E2983" w:rsidRPr="00F1739B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do you have already?</w:t>
            </w:r>
          </w:p>
        </w:tc>
        <w:tc>
          <w:tcPr>
            <w:tcW w:w="2262" w:type="dxa"/>
            <w:vAlign w:val="center"/>
          </w:tcPr>
          <w:p w14:paraId="3A01A6EE" w14:textId="77777777" w:rsidR="005E2983" w:rsidRPr="00F2435F" w:rsidRDefault="005E2983" w:rsidP="00254270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5E2983" w14:paraId="5BB801CB" w14:textId="77777777" w:rsidTr="00584DBF">
        <w:trPr>
          <w:gridAfter w:val="1"/>
          <w:wAfter w:w="6" w:type="dxa"/>
          <w:trHeight w:val="273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4B6ECE0D" w14:textId="48BF3457" w:rsidR="005E2983" w:rsidRPr="00F1739B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are you applying for in this application? (£100-</w:t>
            </w:r>
            <w:r w:rsidR="0045697B">
              <w:rPr>
                <w:rFonts w:ascii="Palatino Linotype" w:hAnsi="Palatino Linotype"/>
                <w:b/>
                <w:sz w:val="22"/>
                <w:szCs w:val="22"/>
              </w:rPr>
              <w:t>£500</w:t>
            </w: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  <w:tc>
          <w:tcPr>
            <w:tcW w:w="2262" w:type="dxa"/>
            <w:vAlign w:val="center"/>
          </w:tcPr>
          <w:p w14:paraId="74E3A183" w14:textId="77777777" w:rsidR="005E2983" w:rsidRPr="00F2435F" w:rsidRDefault="005E2983" w:rsidP="00254270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5E2983" w14:paraId="61C82F18" w14:textId="77777777" w:rsidTr="00254270">
        <w:trPr>
          <w:gridAfter w:val="1"/>
          <w:wAfter w:w="6" w:type="dxa"/>
          <w:trHeight w:val="85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3D29B578" w14:textId="77777777" w:rsidR="005E2983" w:rsidRPr="000D7B2F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 xml:space="preserve">Any monies awarded will be transferred by BACS payment. </w:t>
            </w:r>
          </w:p>
          <w:p w14:paraId="04238594" w14:textId="77777777" w:rsidR="005E2983" w:rsidRPr="000D7B2F" w:rsidRDefault="005E2983" w:rsidP="00254270">
            <w:pPr>
              <w:pStyle w:val="ListParagrap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>Please provide details of the receiving bank account:</w:t>
            </w:r>
          </w:p>
        </w:tc>
      </w:tr>
      <w:tr w:rsidR="005E2983" w14:paraId="6CEB7E4B" w14:textId="77777777" w:rsidTr="00584DBF">
        <w:trPr>
          <w:gridAfter w:val="1"/>
          <w:wAfter w:w="6" w:type="dxa"/>
          <w:trHeight w:val="50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7C38BA0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Account:</w:t>
            </w:r>
          </w:p>
        </w:tc>
        <w:tc>
          <w:tcPr>
            <w:tcW w:w="6514" w:type="dxa"/>
            <w:gridSpan w:val="2"/>
            <w:vAlign w:val="center"/>
          </w:tcPr>
          <w:p w14:paraId="03D06626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3203A9AF" w14:textId="77777777" w:rsidTr="00584DBF">
        <w:trPr>
          <w:gridAfter w:val="1"/>
          <w:wAfter w:w="6" w:type="dxa"/>
          <w:trHeight w:val="42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58EFD2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Bank:</w:t>
            </w:r>
          </w:p>
        </w:tc>
        <w:tc>
          <w:tcPr>
            <w:tcW w:w="6514" w:type="dxa"/>
            <w:gridSpan w:val="2"/>
            <w:vAlign w:val="center"/>
          </w:tcPr>
          <w:p w14:paraId="6BF50668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46EF85B" w14:textId="77777777" w:rsidTr="00584DBF">
        <w:trPr>
          <w:gridAfter w:val="1"/>
          <w:wAfter w:w="6" w:type="dxa"/>
          <w:trHeight w:val="40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191799D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Sort Code:</w:t>
            </w:r>
          </w:p>
        </w:tc>
        <w:tc>
          <w:tcPr>
            <w:tcW w:w="6514" w:type="dxa"/>
            <w:gridSpan w:val="2"/>
            <w:vAlign w:val="center"/>
          </w:tcPr>
          <w:p w14:paraId="54F34A1C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DE675A3" w14:textId="77777777" w:rsidTr="00584DBF">
        <w:trPr>
          <w:gridAfter w:val="1"/>
          <w:wAfter w:w="6" w:type="dxa"/>
          <w:trHeight w:val="42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3A68EB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Account Number:</w:t>
            </w:r>
          </w:p>
        </w:tc>
        <w:tc>
          <w:tcPr>
            <w:tcW w:w="6514" w:type="dxa"/>
            <w:gridSpan w:val="2"/>
            <w:vAlign w:val="center"/>
          </w:tcPr>
          <w:p w14:paraId="5BD7B924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D3BFB75" w14:textId="2848F95C" w:rsidR="00584DBF" w:rsidRDefault="00584DBF" w:rsidP="005E2983">
      <w:pPr>
        <w:rPr>
          <w:rFonts w:ascii="Palatino Linotype" w:hAnsi="Palatino Linotype"/>
          <w:b/>
          <w:sz w:val="28"/>
        </w:rPr>
      </w:pPr>
    </w:p>
    <w:p w14:paraId="1292FE90" w14:textId="77777777" w:rsidR="00584DBF" w:rsidRDefault="00584DBF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br w:type="page"/>
      </w:r>
    </w:p>
    <w:p w14:paraId="404EC0D8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659B96BB" w14:textId="77777777" w:rsidR="005E2983" w:rsidRDefault="005E2983" w:rsidP="005E298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SECTION 6 – Supporting Documents</w:t>
      </w:r>
    </w:p>
    <w:p w14:paraId="1CF268DD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067"/>
        <w:gridCol w:w="567"/>
      </w:tblGrid>
      <w:tr w:rsidR="005E2983" w14:paraId="14CA9328" w14:textId="77777777" w:rsidTr="00584DBF">
        <w:trPr>
          <w:trHeight w:val="80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1AADB377" w14:textId="77777777" w:rsidR="005E2983" w:rsidRPr="0004576B" w:rsidRDefault="005E2983" w:rsidP="00254270">
            <w:pPr>
              <w:ind w:left="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tick the box below to confirm that you have 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>provide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 the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required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 supporting documents with your application:</w:t>
            </w:r>
          </w:p>
        </w:tc>
      </w:tr>
      <w:tr w:rsidR="005E2983" w14:paraId="044CDB77" w14:textId="77777777" w:rsidTr="00584DBF">
        <w:trPr>
          <w:trHeight w:val="359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A7C1E7A" w14:textId="77777777" w:rsidR="005E2983" w:rsidRPr="0004576B" w:rsidRDefault="005E2983" w:rsidP="0025427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copy of the PCC minute agreeing this project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A09F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2D1F145" w14:textId="6A9E50B1" w:rsidR="005E2983" w:rsidRDefault="005E2983" w:rsidP="005E2983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568A74A2" w14:textId="77777777" w:rsidR="002970F0" w:rsidRDefault="002970F0" w:rsidP="005E2983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4B21A807" w14:textId="77777777" w:rsidR="005E2983" w:rsidRPr="000D7B2F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Project Contact</w:t>
      </w:r>
    </w:p>
    <w:p w14:paraId="6537E4B7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i/>
          <w:sz w:val="22"/>
          <w:szCs w:val="22"/>
        </w:rPr>
      </w:pPr>
    </w:p>
    <w:p w14:paraId="2C4E3EF6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50D22E38" w14:textId="24939346" w:rsidR="005E2983" w:rsidRPr="00C6258D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Ministry Area Leader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</w:p>
    <w:p w14:paraId="2A4405CB" w14:textId="18A95EFE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34ADFE95" w14:textId="77777777" w:rsidR="002970F0" w:rsidRDefault="002970F0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4455C38F" w14:textId="77777777" w:rsidR="005E2983" w:rsidRPr="00C6258D" w:rsidRDefault="005E2983" w:rsidP="005E2983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Date</w:t>
      </w:r>
      <w:r>
        <w:rPr>
          <w:rFonts w:ascii="Palatino Linotype" w:hAnsi="Palatino Linotype"/>
          <w:bCs/>
          <w:sz w:val="22"/>
          <w:szCs w:val="22"/>
        </w:rPr>
        <w:t>: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>
        <w:rPr>
          <w:rFonts w:ascii="Palatino Linotype" w:hAnsi="Palatino Linotype"/>
          <w:bCs/>
          <w:sz w:val="22"/>
          <w:szCs w:val="22"/>
        </w:rPr>
        <w:t xml:space="preserve">       </w:t>
      </w:r>
      <w:r>
        <w:rPr>
          <w:rFonts w:ascii="Palatino Linotype" w:hAnsi="Palatino Linotype"/>
          <w:bCs/>
          <w:sz w:val="22"/>
          <w:szCs w:val="22"/>
        </w:rPr>
        <w:tab/>
      </w:r>
    </w:p>
    <w:p w14:paraId="293C10B4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0059955F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07C41809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  <w:r w:rsidRPr="003F0AFE">
        <w:rPr>
          <w:rFonts w:ascii="Palatino Linotype" w:hAnsi="Palatino Linotype"/>
          <w:sz w:val="22"/>
          <w:szCs w:val="20"/>
        </w:rPr>
        <w:t>Please return</w:t>
      </w:r>
      <w:r>
        <w:rPr>
          <w:rFonts w:ascii="Palatino Linotype" w:hAnsi="Palatino Linotype"/>
          <w:sz w:val="22"/>
          <w:szCs w:val="20"/>
        </w:rPr>
        <w:t>,</w:t>
      </w:r>
      <w:r w:rsidRPr="003F0AFE">
        <w:rPr>
          <w:rFonts w:ascii="Palatino Linotype" w:hAnsi="Palatino Linotype"/>
          <w:sz w:val="22"/>
          <w:szCs w:val="20"/>
        </w:rPr>
        <w:t xml:space="preserve"> by e</w:t>
      </w:r>
      <w:r>
        <w:rPr>
          <w:rFonts w:ascii="Palatino Linotype" w:hAnsi="Palatino Linotype"/>
          <w:sz w:val="22"/>
          <w:szCs w:val="20"/>
        </w:rPr>
        <w:t>mail to:  diocese.swanbrec@churchinwales.org.uk</w:t>
      </w:r>
    </w:p>
    <w:p w14:paraId="08DABF6E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4AEE9C9E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o</w:t>
      </w:r>
      <w:r w:rsidRPr="003F0AFE">
        <w:rPr>
          <w:rFonts w:ascii="Palatino Linotype" w:hAnsi="Palatino Linotype"/>
          <w:sz w:val="22"/>
          <w:szCs w:val="20"/>
        </w:rPr>
        <w:t>r</w:t>
      </w:r>
      <w:r>
        <w:rPr>
          <w:rFonts w:ascii="Palatino Linotype" w:hAnsi="Palatino Linotype"/>
          <w:sz w:val="22"/>
          <w:szCs w:val="20"/>
        </w:rPr>
        <w:t xml:space="preserve"> by</w:t>
      </w:r>
      <w:r w:rsidRPr="003F0AFE">
        <w:rPr>
          <w:rFonts w:ascii="Palatino Linotype" w:hAnsi="Palatino Linotype"/>
          <w:sz w:val="22"/>
          <w:szCs w:val="20"/>
        </w:rPr>
        <w:t xml:space="preserve"> post to</w:t>
      </w:r>
      <w:r>
        <w:rPr>
          <w:rFonts w:ascii="Palatino Linotype" w:hAnsi="Palatino Linotype"/>
          <w:sz w:val="22"/>
          <w:szCs w:val="20"/>
        </w:rPr>
        <w:t>:</w:t>
      </w:r>
      <w:r>
        <w:rPr>
          <w:rFonts w:ascii="Palatino Linotype" w:hAnsi="Palatino Linotype"/>
          <w:sz w:val="22"/>
          <w:szCs w:val="20"/>
        </w:rPr>
        <w:tab/>
      </w:r>
      <w:r>
        <w:rPr>
          <w:rFonts w:ascii="Palatino Linotype" w:hAnsi="Palatino Linotype"/>
          <w:sz w:val="22"/>
          <w:szCs w:val="20"/>
        </w:rPr>
        <w:tab/>
        <w:t>Diocesan Funding Committee</w:t>
      </w:r>
    </w:p>
    <w:p w14:paraId="3EFB36CA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Swansea and Brecon Diocesan Centre</w:t>
      </w:r>
      <w:r w:rsidRPr="003F0AFE">
        <w:rPr>
          <w:rFonts w:ascii="Palatino Linotype" w:hAnsi="Palatino Linotype"/>
          <w:sz w:val="22"/>
          <w:szCs w:val="20"/>
        </w:rPr>
        <w:t xml:space="preserve"> </w:t>
      </w:r>
    </w:p>
    <w:p w14:paraId="4671AAB7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Cathedral Close</w:t>
      </w:r>
    </w:p>
    <w:p w14:paraId="11AF0553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Brecon</w:t>
      </w:r>
    </w:p>
    <w:p w14:paraId="026C08A3" w14:textId="77777777" w:rsidR="005E2983" w:rsidRPr="003A68B8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Powys</w:t>
      </w:r>
    </w:p>
    <w:p w14:paraId="059413A2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LD3 9DP</w:t>
      </w:r>
    </w:p>
    <w:p w14:paraId="1CC1ED19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56B187E0" w14:textId="77777777" w:rsidR="005E2983" w:rsidRPr="00CB28C7" w:rsidRDefault="005E2983" w:rsidP="005E298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sz w:val="22"/>
          <w:szCs w:val="20"/>
        </w:rPr>
        <w:t>If you have enquiries about this form or need clarification, please contact the Diocesan Centre on 01874 623716 or via the email address above.</w:t>
      </w:r>
    </w:p>
    <w:p w14:paraId="73B688FB" w14:textId="77777777" w:rsidR="0054083C" w:rsidRDefault="002970F0"/>
    <w:sectPr w:rsidR="0054083C" w:rsidSect="003A4D7B">
      <w:footerReference w:type="default" r:id="rId8"/>
      <w:headerReference w:type="first" r:id="rId9"/>
      <w:footerReference w:type="first" r:id="rId10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82DA" w14:textId="77777777" w:rsidR="0016193A" w:rsidRDefault="005C56CC">
      <w:r>
        <w:separator/>
      </w:r>
    </w:p>
  </w:endnote>
  <w:endnote w:type="continuationSeparator" w:id="0">
    <w:p w14:paraId="18AEA355" w14:textId="77777777" w:rsidR="0016193A" w:rsidRDefault="005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FF4F" w14:textId="18FD3922" w:rsidR="001665F7" w:rsidRPr="000D7B2F" w:rsidRDefault="005C56CC">
    <w:pPr>
      <w:pStyle w:val="Footer"/>
      <w:jc w:val="right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>Pa</w:t>
    </w:r>
    <w:r w:rsidR="005E2983" w:rsidRPr="000D7B2F">
      <w:rPr>
        <w:rFonts w:ascii="Palatino Linotype" w:hAnsi="Palatino Linotype"/>
        <w:sz w:val="22"/>
      </w:rPr>
      <w:t xml:space="preserve">ge </w:t>
    </w:r>
    <w:sdt>
      <w:sdtPr>
        <w:rPr>
          <w:rFonts w:ascii="Palatino Linotype" w:hAnsi="Palatino Linotype"/>
          <w:sz w:val="22"/>
        </w:rPr>
        <w:id w:val="-14182377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2983" w:rsidRPr="000D7B2F">
          <w:rPr>
            <w:rFonts w:ascii="Palatino Linotype" w:hAnsi="Palatino Linotype"/>
            <w:sz w:val="22"/>
          </w:rPr>
          <w:fldChar w:fldCharType="begin"/>
        </w:r>
        <w:r w:rsidR="005E2983" w:rsidRPr="000D7B2F">
          <w:rPr>
            <w:rFonts w:ascii="Palatino Linotype" w:hAnsi="Palatino Linotype"/>
            <w:sz w:val="22"/>
          </w:rPr>
          <w:instrText xml:space="preserve"> PAGE   \* MERGEFORMAT </w:instrText>
        </w:r>
        <w:r w:rsidR="005E2983" w:rsidRPr="000D7B2F">
          <w:rPr>
            <w:rFonts w:ascii="Palatino Linotype" w:hAnsi="Palatino Linotype"/>
            <w:sz w:val="22"/>
          </w:rPr>
          <w:fldChar w:fldCharType="separate"/>
        </w:r>
        <w:r w:rsidR="005E2983">
          <w:rPr>
            <w:rFonts w:ascii="Palatino Linotype" w:hAnsi="Palatino Linotype"/>
            <w:noProof/>
            <w:sz w:val="22"/>
          </w:rPr>
          <w:t>5</w:t>
        </w:r>
        <w:r w:rsidR="005E2983" w:rsidRPr="000D7B2F">
          <w:rPr>
            <w:rFonts w:ascii="Palatino Linotype" w:hAnsi="Palatino Linotype"/>
            <w:noProof/>
            <w:sz w:val="22"/>
          </w:rPr>
          <w:fldChar w:fldCharType="end"/>
        </w:r>
        <w:r w:rsidR="005E2983">
          <w:rPr>
            <w:rFonts w:ascii="Palatino Linotype" w:hAnsi="Palatino Linotype"/>
            <w:noProof/>
            <w:sz w:val="22"/>
          </w:rPr>
          <w:t xml:space="preserve"> of </w:t>
        </w:r>
        <w:r w:rsidR="00E27C3A">
          <w:rPr>
            <w:rFonts w:ascii="Palatino Linotype" w:hAnsi="Palatino Linotype"/>
            <w:noProof/>
            <w:sz w:val="22"/>
          </w:rPr>
          <w:t>5</w:t>
        </w:r>
        <w:r w:rsidR="005E2983" w:rsidRPr="000D7B2F">
          <w:rPr>
            <w:rFonts w:ascii="Palatino Linotype" w:hAnsi="Palatino Linotype"/>
            <w:noProof/>
            <w:sz w:val="22"/>
          </w:rPr>
          <w:tab/>
          <w:t xml:space="preserve">DFC </w:t>
        </w:r>
        <w:r w:rsidR="00E27C3A">
          <w:rPr>
            <w:rFonts w:ascii="Palatino Linotype" w:hAnsi="Palatino Linotype"/>
            <w:noProof/>
            <w:sz w:val="22"/>
          </w:rPr>
          <w:t>Fast Track</w:t>
        </w:r>
        <w:r w:rsidR="005E2983" w:rsidRPr="000D7B2F">
          <w:rPr>
            <w:rFonts w:ascii="Palatino Linotype" w:hAnsi="Palatino Linotype"/>
            <w:noProof/>
            <w:sz w:val="22"/>
          </w:rPr>
          <w:t xml:space="preserve"> Grant Application</w:t>
        </w:r>
        <w:r w:rsidR="005E2983">
          <w:rPr>
            <w:rFonts w:ascii="Palatino Linotype" w:hAnsi="Palatino Linotype"/>
            <w:noProof/>
            <w:sz w:val="22"/>
          </w:rPr>
          <w:t xml:space="preserve"> 20</w:t>
        </w:r>
        <w:r>
          <w:rPr>
            <w:rFonts w:ascii="Palatino Linotype" w:hAnsi="Palatino Linotype"/>
            <w:noProof/>
            <w:sz w:val="22"/>
          </w:rPr>
          <w:t>2</w:t>
        </w:r>
        <w:r w:rsidR="00E27C3A">
          <w:rPr>
            <w:rFonts w:ascii="Palatino Linotype" w:hAnsi="Palatino Linotype"/>
            <w:noProof/>
            <w:sz w:val="22"/>
          </w:rPr>
          <w:t>2</w:t>
        </w:r>
      </w:sdtContent>
    </w:sdt>
  </w:p>
  <w:p w14:paraId="55A45F4D" w14:textId="77777777" w:rsidR="001665F7" w:rsidRDefault="00297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781" w14:textId="031978D5" w:rsidR="001665F7" w:rsidRPr="000D7B2F" w:rsidRDefault="002970F0" w:rsidP="004B5775">
    <w:pPr>
      <w:pStyle w:val="Footer"/>
      <w:jc w:val="right"/>
      <w:rPr>
        <w:rFonts w:ascii="Palatino Linotype" w:hAnsi="Palatino Linotype"/>
        <w:sz w:val="22"/>
      </w:rPr>
    </w:pPr>
    <w:sdt>
      <w:sdtPr>
        <w:rPr>
          <w:rFonts w:ascii="Palatino Linotype" w:hAnsi="Palatino Linotype"/>
          <w:sz w:val="22"/>
        </w:rPr>
        <w:id w:val="1445036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2983" w:rsidRPr="000D7B2F">
          <w:rPr>
            <w:rFonts w:ascii="Palatino Linotype" w:hAnsi="Palatino Linotype"/>
            <w:sz w:val="22"/>
          </w:rPr>
          <w:t>Page</w:t>
        </w:r>
      </w:sdtContent>
    </w:sdt>
    <w:r w:rsidR="005E2983" w:rsidRPr="000D7B2F">
      <w:rPr>
        <w:rFonts w:ascii="Palatino Linotype" w:hAnsi="Palatino Linotype"/>
        <w:noProof/>
        <w:sz w:val="22"/>
      </w:rPr>
      <w:t xml:space="preserve"> </w:t>
    </w:r>
    <w:r w:rsidR="005E2983" w:rsidRPr="000D7B2F">
      <w:rPr>
        <w:rFonts w:ascii="Palatino Linotype" w:hAnsi="Palatino Linotype"/>
        <w:noProof/>
        <w:sz w:val="22"/>
      </w:rPr>
      <w:fldChar w:fldCharType="begin"/>
    </w:r>
    <w:r w:rsidR="005E2983" w:rsidRPr="000D7B2F">
      <w:rPr>
        <w:rFonts w:ascii="Palatino Linotype" w:hAnsi="Palatino Linotype"/>
        <w:noProof/>
        <w:sz w:val="22"/>
      </w:rPr>
      <w:instrText xml:space="preserve"> PAGE   \* MERGEFORMAT </w:instrText>
    </w:r>
    <w:r w:rsidR="005E2983" w:rsidRPr="000D7B2F">
      <w:rPr>
        <w:rFonts w:ascii="Palatino Linotype" w:hAnsi="Palatino Linotype"/>
        <w:noProof/>
        <w:sz w:val="22"/>
      </w:rPr>
      <w:fldChar w:fldCharType="separate"/>
    </w:r>
    <w:r w:rsidR="005E2983">
      <w:rPr>
        <w:rFonts w:ascii="Palatino Linotype" w:hAnsi="Palatino Linotype"/>
        <w:noProof/>
        <w:sz w:val="22"/>
      </w:rPr>
      <w:t>1</w:t>
    </w:r>
    <w:r w:rsidR="005E2983" w:rsidRPr="000D7B2F">
      <w:rPr>
        <w:rFonts w:ascii="Palatino Linotype" w:hAnsi="Palatino Linotype"/>
        <w:noProof/>
        <w:sz w:val="22"/>
      </w:rPr>
      <w:fldChar w:fldCharType="end"/>
    </w:r>
    <w:r w:rsidR="005E2983" w:rsidRPr="000D7B2F">
      <w:rPr>
        <w:rFonts w:ascii="Palatino Linotype" w:hAnsi="Palatino Linotype"/>
        <w:noProof/>
        <w:sz w:val="22"/>
      </w:rPr>
      <w:t xml:space="preserve"> of 5</w:t>
    </w:r>
    <w:r w:rsidR="005E2983" w:rsidRPr="000D7B2F">
      <w:rPr>
        <w:rFonts w:ascii="Palatino Linotype" w:hAnsi="Palatino Linotype"/>
        <w:noProof/>
        <w:sz w:val="22"/>
      </w:rPr>
      <w:tab/>
      <w:t xml:space="preserve">DFC </w:t>
    </w:r>
    <w:r w:rsidR="00E27C3A">
      <w:rPr>
        <w:rFonts w:ascii="Palatino Linotype" w:hAnsi="Palatino Linotype"/>
        <w:noProof/>
        <w:sz w:val="22"/>
      </w:rPr>
      <w:t>Fast Track</w:t>
    </w:r>
    <w:r w:rsidR="005E2983" w:rsidRPr="000D7B2F">
      <w:rPr>
        <w:rFonts w:ascii="Palatino Linotype" w:hAnsi="Palatino Linotype"/>
        <w:noProof/>
        <w:sz w:val="22"/>
      </w:rPr>
      <w:t xml:space="preserve"> Grant Application</w:t>
    </w:r>
    <w:r w:rsidR="005E2983">
      <w:rPr>
        <w:rFonts w:ascii="Palatino Linotype" w:hAnsi="Palatino Linotype"/>
        <w:noProof/>
        <w:sz w:val="22"/>
      </w:rPr>
      <w:t xml:space="preserve"> 20</w:t>
    </w:r>
    <w:r w:rsidR="005C56CC">
      <w:rPr>
        <w:rFonts w:ascii="Palatino Linotype" w:hAnsi="Palatino Linotype"/>
        <w:noProof/>
        <w:sz w:val="22"/>
      </w:rPr>
      <w:t>2</w:t>
    </w:r>
    <w:r w:rsidR="00E27C3A">
      <w:rPr>
        <w:rFonts w:ascii="Palatino Linotype" w:hAnsi="Palatino Linotype"/>
        <w:noProof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14AF" w14:textId="77777777" w:rsidR="0016193A" w:rsidRDefault="005C56CC">
      <w:r>
        <w:separator/>
      </w:r>
    </w:p>
  </w:footnote>
  <w:footnote w:type="continuationSeparator" w:id="0">
    <w:p w14:paraId="324B180B" w14:textId="77777777" w:rsidR="0016193A" w:rsidRDefault="005C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639" w:type="dxa"/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3119"/>
      <w:gridCol w:w="3118"/>
      <w:gridCol w:w="2972"/>
      <w:gridCol w:w="430"/>
    </w:tblGrid>
    <w:tr w:rsidR="001665F7" w:rsidRPr="000D7B2F" w14:paraId="3C31DD21" w14:textId="77777777" w:rsidTr="00D86C69">
      <w:trPr>
        <w:jc w:val="right"/>
      </w:trPr>
      <w:tc>
        <w:tcPr>
          <w:tcW w:w="9639" w:type="dxa"/>
          <w:gridSpan w:val="4"/>
          <w:shd w:val="clear" w:color="auto" w:fill="D9D9D9" w:themeFill="background1" w:themeFillShade="D9"/>
          <w:vAlign w:val="center"/>
        </w:tcPr>
        <w:p w14:paraId="0CABF710" w14:textId="77777777" w:rsidR="001665F7" w:rsidRPr="000D7B2F" w:rsidRDefault="005E2983" w:rsidP="003A4D7B">
          <w:pPr>
            <w:pStyle w:val="Header"/>
            <w:jc w:val="center"/>
            <w:rPr>
              <w:rFonts w:ascii="Palatino Linotype" w:hAnsi="Palatino Linotype"/>
            </w:rPr>
          </w:pPr>
          <w:r w:rsidRPr="000D7B2F">
            <w:rPr>
              <w:rFonts w:ascii="Palatino Linotype" w:hAnsi="Palatino Linotype"/>
              <w:sz w:val="20"/>
            </w:rPr>
            <w:t>FOR ADMIN USE ONLY</w:t>
          </w:r>
        </w:p>
      </w:tc>
    </w:tr>
    <w:tr w:rsidR="001665F7" w:rsidRPr="000D7B2F" w14:paraId="22D2AC79" w14:textId="77777777" w:rsidTr="00D86C69">
      <w:trPr>
        <w:jc w:val="right"/>
      </w:trPr>
      <w:tc>
        <w:tcPr>
          <w:tcW w:w="3119" w:type="dxa"/>
          <w:vMerge w:val="restart"/>
          <w:shd w:val="clear" w:color="auto" w:fill="F2F2F2" w:themeFill="background1" w:themeFillShade="F2"/>
          <w:vAlign w:val="center"/>
        </w:tcPr>
        <w:p w14:paraId="5FFD1D4B" w14:textId="77777777" w:rsidR="001665F7" w:rsidRPr="000D7B2F" w:rsidRDefault="005E2983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APPLICATION REFERENCE NUMBER:</w:t>
          </w:r>
        </w:p>
      </w:tc>
      <w:tc>
        <w:tcPr>
          <w:tcW w:w="3118" w:type="dxa"/>
          <w:vMerge w:val="restart"/>
          <w:shd w:val="clear" w:color="auto" w:fill="F2F2F2" w:themeFill="background1" w:themeFillShade="F2"/>
          <w:vAlign w:val="center"/>
        </w:tcPr>
        <w:p w14:paraId="0C59AC14" w14:textId="77777777" w:rsidR="001665F7" w:rsidRPr="000D7B2F" w:rsidRDefault="002970F0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672B28F8" w14:textId="77777777" w:rsidR="001665F7" w:rsidRPr="000D7B2F" w:rsidRDefault="005E2983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MISSION FUND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7DCFAAA6" w14:textId="77777777" w:rsidR="001665F7" w:rsidRPr="000D7B2F" w:rsidRDefault="002970F0" w:rsidP="003A4D7B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  <w:tr w:rsidR="00584DBF" w:rsidRPr="000D7B2F" w14:paraId="5D30A1E9" w14:textId="77777777" w:rsidTr="00D86C69">
      <w:trPr>
        <w:trHeight w:val="273"/>
        <w:jc w:val="right"/>
      </w:trPr>
      <w:tc>
        <w:tcPr>
          <w:tcW w:w="3119" w:type="dxa"/>
          <w:vMerge/>
          <w:shd w:val="clear" w:color="auto" w:fill="F2F2F2" w:themeFill="background1" w:themeFillShade="F2"/>
          <w:vAlign w:val="center"/>
        </w:tcPr>
        <w:p w14:paraId="072F75B4" w14:textId="77777777" w:rsidR="00584DBF" w:rsidRPr="000D7B2F" w:rsidRDefault="00584DBF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3118" w:type="dxa"/>
          <w:vMerge/>
          <w:shd w:val="clear" w:color="auto" w:fill="F2F2F2" w:themeFill="background1" w:themeFillShade="F2"/>
          <w:vAlign w:val="center"/>
        </w:tcPr>
        <w:p w14:paraId="42C32267" w14:textId="77777777" w:rsidR="00584DBF" w:rsidRPr="000D7B2F" w:rsidRDefault="00584DBF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530BA31B" w14:textId="4667B338" w:rsidR="00584DBF" w:rsidRPr="000D7B2F" w:rsidRDefault="00584DBF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>
            <w:rPr>
              <w:rFonts w:ascii="Palatino Linotype" w:hAnsi="Palatino Linotype"/>
              <w:sz w:val="20"/>
            </w:rPr>
            <w:t>FAST TRACK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007D2CE9" w14:textId="77777777" w:rsidR="00584DBF" w:rsidRPr="000D7B2F" w:rsidRDefault="00584DBF" w:rsidP="00D6300D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</w:tbl>
  <w:p w14:paraId="2DC05B7C" w14:textId="77777777" w:rsidR="001665F7" w:rsidRDefault="002970F0" w:rsidP="003A4D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A21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6559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0820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83"/>
    <w:rsid w:val="0016193A"/>
    <w:rsid w:val="00185C95"/>
    <w:rsid w:val="002970F0"/>
    <w:rsid w:val="00302995"/>
    <w:rsid w:val="004151A6"/>
    <w:rsid w:val="0045697B"/>
    <w:rsid w:val="00584DBF"/>
    <w:rsid w:val="005C56CC"/>
    <w:rsid w:val="005E2983"/>
    <w:rsid w:val="00701D5C"/>
    <w:rsid w:val="00CF04AF"/>
    <w:rsid w:val="00E27C3A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9FA3"/>
  <w15:chartTrackingRefBased/>
  <w15:docId w15:val="{09B8E1FB-98C3-4856-B43B-88485E3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E2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E2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983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"/>
    <w:uiPriority w:val="40"/>
    <w:rsid w:val="005E2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Kes</dc:creator>
  <cp:keywords/>
  <dc:description/>
  <cp:lastModifiedBy>Seymour, Kes</cp:lastModifiedBy>
  <cp:revision>4</cp:revision>
  <dcterms:created xsi:type="dcterms:W3CDTF">2022-01-04T10:20:00Z</dcterms:created>
  <dcterms:modified xsi:type="dcterms:W3CDTF">2022-01-04T11:38:00Z</dcterms:modified>
</cp:coreProperties>
</file>